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67309" w14:textId="77777777" w:rsidR="00C36F6A" w:rsidRDefault="00C36F6A" w:rsidP="00767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1B46B5" w14:textId="3A6D4CEC" w:rsidR="000F3F67" w:rsidRPr="00DD60EA" w:rsidRDefault="000F3F67" w:rsidP="00767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43243834"/>
      <w:r w:rsidRPr="00DD60EA">
        <w:rPr>
          <w:rFonts w:ascii="Times New Roman" w:hAnsi="Times New Roman" w:cs="Times New Roman"/>
          <w:b/>
          <w:bCs/>
          <w:sz w:val="32"/>
          <w:szCs w:val="32"/>
        </w:rPr>
        <w:t>Региональный съезд</w:t>
      </w:r>
      <w:r w:rsidR="004F6B30" w:rsidRPr="00DD60E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43364" w:rsidRPr="00DD60EA">
        <w:rPr>
          <w:rFonts w:ascii="Times New Roman" w:hAnsi="Times New Roman" w:cs="Times New Roman"/>
          <w:b/>
          <w:bCs/>
          <w:sz w:val="32"/>
          <w:szCs w:val="32"/>
        </w:rPr>
        <w:t>Подразделения ИВДИВО</w:t>
      </w:r>
      <w:r w:rsidR="00D31986" w:rsidRPr="00DD60EA">
        <w:rPr>
          <w:rFonts w:ascii="Times New Roman" w:hAnsi="Times New Roman" w:cs="Times New Roman"/>
          <w:b/>
          <w:bCs/>
          <w:sz w:val="32"/>
          <w:szCs w:val="32"/>
        </w:rPr>
        <w:t xml:space="preserve"> 16</w:t>
      </w:r>
      <w:r w:rsidR="00443364" w:rsidRPr="00DD60EA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D31986" w:rsidRPr="00DD60EA">
        <w:rPr>
          <w:rFonts w:ascii="Times New Roman" w:hAnsi="Times New Roman" w:cs="Times New Roman"/>
          <w:b/>
          <w:bCs/>
          <w:sz w:val="32"/>
          <w:szCs w:val="32"/>
        </w:rPr>
        <w:t xml:space="preserve"> ИВДИВО-Ц </w:t>
      </w:r>
      <w:r w:rsidR="00443364" w:rsidRPr="00DD60EA">
        <w:rPr>
          <w:rFonts w:ascii="Times New Roman" w:hAnsi="Times New Roman" w:cs="Times New Roman"/>
          <w:b/>
          <w:bCs/>
          <w:sz w:val="32"/>
          <w:szCs w:val="32"/>
        </w:rPr>
        <w:t>Югра</w:t>
      </w:r>
      <w:r w:rsidR="00607CA5" w:rsidRPr="00DD60E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bookmarkEnd w:id="0"/>
    <w:p w14:paraId="4A1EBF60" w14:textId="09F0F815" w:rsidR="004F6B30" w:rsidRPr="00DD60EA" w:rsidRDefault="00216F55" w:rsidP="00767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0EA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Состоится </w:t>
      </w:r>
      <w:r w:rsidR="00443364" w:rsidRPr="00DD60EA">
        <w:rPr>
          <w:rFonts w:ascii="Times New Roman" w:hAnsi="Times New Roman" w:cs="Times New Roman"/>
          <w:b/>
          <w:bCs/>
          <w:color w:val="C00000"/>
          <w:sz w:val="24"/>
          <w:szCs w:val="24"/>
        </w:rPr>
        <w:t>29 ноября 2020 года синтезом территорий г. Нижневартовск, Тюмень, Новый Уренгой.</w:t>
      </w:r>
      <w:r w:rsidR="00F07AC0" w:rsidRPr="00DD60EA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</w:p>
    <w:p w14:paraId="66C56E03" w14:textId="159BD34E" w:rsidR="007670BB" w:rsidRPr="00DD60EA" w:rsidRDefault="00F07AC0" w:rsidP="007670B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D6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3D2313" w14:textId="64A70C60" w:rsidR="00D733D8" w:rsidRPr="00DD60EA" w:rsidRDefault="00D733D8" w:rsidP="00D733D8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DD60EA">
        <w:rPr>
          <w:rFonts w:ascii="Times New Roman" w:hAnsi="Times New Roman" w:cs="Times New Roman"/>
          <w:color w:val="7030A0"/>
          <w:sz w:val="28"/>
          <w:szCs w:val="28"/>
        </w:rPr>
        <w:t xml:space="preserve">Приглашаем к участию в съезде Компетентных </w:t>
      </w:r>
      <w:r w:rsidR="00B80F3E" w:rsidRPr="00DD60EA">
        <w:rPr>
          <w:rFonts w:ascii="Times New Roman" w:hAnsi="Times New Roman" w:cs="Times New Roman"/>
          <w:color w:val="7030A0"/>
          <w:sz w:val="28"/>
          <w:szCs w:val="28"/>
        </w:rPr>
        <w:t xml:space="preserve">ИВДИВО </w:t>
      </w:r>
      <w:r w:rsidR="001D1DE4" w:rsidRPr="00DD60EA">
        <w:rPr>
          <w:rFonts w:ascii="Times New Roman" w:hAnsi="Times New Roman" w:cs="Times New Roman"/>
          <w:color w:val="7030A0"/>
          <w:sz w:val="28"/>
          <w:szCs w:val="28"/>
        </w:rPr>
        <w:t xml:space="preserve">основного и </w:t>
      </w:r>
      <w:proofErr w:type="spellStart"/>
      <w:r w:rsidR="001D1DE4" w:rsidRPr="00DD60EA">
        <w:rPr>
          <w:rFonts w:ascii="Times New Roman" w:hAnsi="Times New Roman" w:cs="Times New Roman"/>
          <w:color w:val="7030A0"/>
          <w:sz w:val="28"/>
          <w:szCs w:val="28"/>
        </w:rPr>
        <w:t>синтезного</w:t>
      </w:r>
      <w:proofErr w:type="spellEnd"/>
      <w:r w:rsidR="001D1DE4" w:rsidRPr="00DD60EA">
        <w:rPr>
          <w:rFonts w:ascii="Times New Roman" w:hAnsi="Times New Roman" w:cs="Times New Roman"/>
          <w:color w:val="7030A0"/>
          <w:sz w:val="28"/>
          <w:szCs w:val="28"/>
        </w:rPr>
        <w:t xml:space="preserve"> состава </w:t>
      </w:r>
      <w:r w:rsidRPr="00DD60EA">
        <w:rPr>
          <w:rFonts w:ascii="Times New Roman" w:hAnsi="Times New Roman" w:cs="Times New Roman"/>
          <w:color w:val="7030A0"/>
          <w:sz w:val="28"/>
          <w:szCs w:val="28"/>
        </w:rPr>
        <w:t>всех подразделений ИВДИВО.</w:t>
      </w:r>
    </w:p>
    <w:p w14:paraId="6CD74970" w14:textId="77777777" w:rsidR="00902D94" w:rsidRPr="00DD60EA" w:rsidRDefault="00902D94" w:rsidP="00D73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CFACED" w14:textId="77777777" w:rsidR="00902D94" w:rsidRPr="00DD60EA" w:rsidRDefault="00902D94" w:rsidP="00D733D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23673DC" w14:textId="1E7FB9E8" w:rsidR="001D1DE4" w:rsidRPr="00DD60EA" w:rsidRDefault="001D1DE4" w:rsidP="00D733D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proofErr w:type="spellStart"/>
      <w:r w:rsidRPr="00DD60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Мыслеобраз</w:t>
      </w:r>
      <w:proofErr w:type="spellEnd"/>
      <w:r w:rsidRPr="00DD60E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902D94" w:rsidRPr="00DD60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F5413" w:rsidRPr="00DD60EA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Парадигмальность</w:t>
      </w:r>
      <w:proofErr w:type="spellEnd"/>
      <w:r w:rsidR="001F5413" w:rsidRPr="00DD60EA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развития территории подразделения Югра</w:t>
      </w:r>
    </w:p>
    <w:p w14:paraId="29BCD6EF" w14:textId="10E65BBD" w:rsidR="001D1DE4" w:rsidRPr="00DD60EA" w:rsidRDefault="001D1DE4" w:rsidP="00D733D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DD60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</w:t>
      </w:r>
      <w:r w:rsidRPr="00DD60EA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="00902D94" w:rsidRPr="00DD60E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DD60EA" w:rsidRPr="00DD60EA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Идейность человека единством с Аватарами Синтеза Валентин Ирина </w:t>
      </w:r>
    </w:p>
    <w:p w14:paraId="3B24B5D7" w14:textId="0C34005C" w:rsidR="00484989" w:rsidRPr="00DD60EA" w:rsidRDefault="001D1DE4" w:rsidP="00D733D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DD60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Задача</w:t>
      </w:r>
      <w:r w:rsidRPr="00DD60E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:</w:t>
      </w:r>
      <w:r w:rsidR="00902D94" w:rsidRPr="00DD60EA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r w:rsidR="00DD60EA" w:rsidRPr="00DD60EA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Совершенствование</w:t>
      </w:r>
      <w:r w:rsidR="00CF2176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r w:rsidR="00DD60EA" w:rsidRPr="00DD60EA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ИВДИВО Служения </w:t>
      </w:r>
      <w:proofErr w:type="spellStart"/>
      <w:r w:rsidR="00DD60EA" w:rsidRPr="00DD60EA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Прасинтезностью</w:t>
      </w:r>
      <w:proofErr w:type="spellEnd"/>
      <w:r w:rsidR="00DD60EA" w:rsidRPr="00DD60EA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ИВ Отца </w:t>
      </w:r>
    </w:p>
    <w:p w14:paraId="53F26AE0" w14:textId="5C4F1B95" w:rsidR="001D1DE4" w:rsidRPr="00DD60EA" w:rsidRDefault="001D1DE4" w:rsidP="00D733D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</w:pPr>
      <w:r w:rsidRPr="00DD60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Устремление</w:t>
      </w:r>
      <w:r w:rsidRPr="00DD60EA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="00902D94" w:rsidRPr="00DD60E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DD60EA" w:rsidRPr="00DD60EA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Внутренний мир человека ИВДИВО-развитием каждого</w:t>
      </w:r>
    </w:p>
    <w:p w14:paraId="11C6F9F5" w14:textId="77777777" w:rsidR="001D1DE4" w:rsidRPr="00DD60EA" w:rsidRDefault="001D1DE4" w:rsidP="00D733D8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</w:p>
    <w:p w14:paraId="0C7B99DC" w14:textId="71CF822E" w:rsidR="004F6B30" w:rsidRPr="00DD60EA" w:rsidRDefault="004F6B30" w:rsidP="00DE4A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60EA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2B302A" w:rsidRPr="00DD60EA">
        <w:rPr>
          <w:rFonts w:ascii="Times New Roman" w:hAnsi="Times New Roman" w:cs="Times New Roman"/>
          <w:b/>
          <w:bCs/>
          <w:sz w:val="24"/>
          <w:szCs w:val="24"/>
        </w:rPr>
        <w:t>рограмма</w:t>
      </w:r>
      <w:r w:rsidRPr="00DD60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CCA536D" w14:textId="0CB903A7" w:rsidR="00236B77" w:rsidRPr="00DD60EA" w:rsidRDefault="00236B77" w:rsidP="002B30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8EF79E0" w14:textId="6A0C886B" w:rsidR="00C524F7" w:rsidRPr="00DD60EA" w:rsidRDefault="00443364" w:rsidP="0076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0EA">
        <w:rPr>
          <w:rFonts w:ascii="Times New Roman" w:hAnsi="Times New Roman" w:cs="Times New Roman"/>
          <w:sz w:val="24"/>
          <w:szCs w:val="24"/>
        </w:rPr>
        <w:t>09</w:t>
      </w:r>
      <w:r w:rsidR="00D31986" w:rsidRPr="00DD60EA">
        <w:rPr>
          <w:rFonts w:ascii="Times New Roman" w:hAnsi="Times New Roman" w:cs="Times New Roman"/>
          <w:sz w:val="24"/>
          <w:szCs w:val="24"/>
        </w:rPr>
        <w:t>.00 – 1</w:t>
      </w:r>
      <w:r w:rsidRPr="00DD60EA">
        <w:rPr>
          <w:rFonts w:ascii="Times New Roman" w:hAnsi="Times New Roman" w:cs="Times New Roman"/>
          <w:sz w:val="24"/>
          <w:szCs w:val="24"/>
        </w:rPr>
        <w:t>1</w:t>
      </w:r>
      <w:r w:rsidR="00D31986" w:rsidRPr="00DD60EA">
        <w:rPr>
          <w:rFonts w:ascii="Times New Roman" w:hAnsi="Times New Roman" w:cs="Times New Roman"/>
          <w:sz w:val="24"/>
          <w:szCs w:val="24"/>
        </w:rPr>
        <w:t>.</w:t>
      </w:r>
      <w:r w:rsidR="001639B6" w:rsidRPr="00DD60EA">
        <w:rPr>
          <w:rFonts w:ascii="Times New Roman" w:hAnsi="Times New Roman" w:cs="Times New Roman"/>
          <w:sz w:val="24"/>
          <w:szCs w:val="24"/>
        </w:rPr>
        <w:t>00</w:t>
      </w:r>
      <w:r w:rsidR="00C524F7" w:rsidRPr="00DD60E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3118878"/>
      <w:r w:rsidR="00C524F7" w:rsidRPr="00DD60EA">
        <w:rPr>
          <w:rFonts w:ascii="Times New Roman" w:hAnsi="Times New Roman" w:cs="Times New Roman"/>
          <w:sz w:val="24"/>
          <w:szCs w:val="24"/>
        </w:rPr>
        <w:t>Пленарн</w:t>
      </w:r>
      <w:r w:rsidR="00F92333" w:rsidRPr="00DD60EA">
        <w:rPr>
          <w:rFonts w:ascii="Times New Roman" w:hAnsi="Times New Roman" w:cs="Times New Roman"/>
          <w:sz w:val="24"/>
          <w:szCs w:val="24"/>
        </w:rPr>
        <w:t>ы</w:t>
      </w:r>
      <w:r w:rsidR="00C524F7" w:rsidRPr="00DD60EA">
        <w:rPr>
          <w:rFonts w:ascii="Times New Roman" w:hAnsi="Times New Roman" w:cs="Times New Roman"/>
          <w:sz w:val="24"/>
          <w:szCs w:val="24"/>
        </w:rPr>
        <w:t xml:space="preserve">е </w:t>
      </w:r>
      <w:r w:rsidR="001639B6" w:rsidRPr="00DD60EA">
        <w:rPr>
          <w:rFonts w:ascii="Times New Roman" w:hAnsi="Times New Roman" w:cs="Times New Roman"/>
          <w:sz w:val="24"/>
          <w:szCs w:val="24"/>
        </w:rPr>
        <w:t>доклады</w:t>
      </w:r>
      <w:bookmarkEnd w:id="1"/>
      <w:r w:rsidR="001639B6" w:rsidRPr="00DD60EA">
        <w:rPr>
          <w:rFonts w:ascii="Times New Roman" w:hAnsi="Times New Roman" w:cs="Times New Roman"/>
          <w:sz w:val="24"/>
          <w:szCs w:val="24"/>
        </w:rPr>
        <w:t>.</w:t>
      </w:r>
    </w:p>
    <w:p w14:paraId="16237B31" w14:textId="402FD552" w:rsidR="00C524F7" w:rsidRPr="00DD60EA" w:rsidRDefault="00C524F7" w:rsidP="0076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0EA">
        <w:rPr>
          <w:rFonts w:ascii="Times New Roman" w:hAnsi="Times New Roman" w:cs="Times New Roman"/>
          <w:sz w:val="24"/>
          <w:szCs w:val="24"/>
        </w:rPr>
        <w:t>1</w:t>
      </w:r>
      <w:r w:rsidR="00443364" w:rsidRPr="00DD60EA">
        <w:rPr>
          <w:rFonts w:ascii="Times New Roman" w:hAnsi="Times New Roman" w:cs="Times New Roman"/>
          <w:sz w:val="24"/>
          <w:szCs w:val="24"/>
        </w:rPr>
        <w:t>1</w:t>
      </w:r>
      <w:r w:rsidR="001639B6" w:rsidRPr="00DD60EA">
        <w:rPr>
          <w:rFonts w:ascii="Times New Roman" w:hAnsi="Times New Roman" w:cs="Times New Roman"/>
          <w:sz w:val="24"/>
          <w:szCs w:val="24"/>
        </w:rPr>
        <w:t>.00</w:t>
      </w:r>
      <w:r w:rsidRPr="00DD60EA">
        <w:rPr>
          <w:rFonts w:ascii="Times New Roman" w:hAnsi="Times New Roman" w:cs="Times New Roman"/>
          <w:sz w:val="24"/>
          <w:szCs w:val="24"/>
        </w:rPr>
        <w:t xml:space="preserve"> – 1</w:t>
      </w:r>
      <w:r w:rsidR="00443364" w:rsidRPr="00DD60EA">
        <w:rPr>
          <w:rFonts w:ascii="Times New Roman" w:hAnsi="Times New Roman" w:cs="Times New Roman"/>
          <w:sz w:val="24"/>
          <w:szCs w:val="24"/>
        </w:rPr>
        <w:t>1</w:t>
      </w:r>
      <w:r w:rsidRPr="00DD60EA">
        <w:rPr>
          <w:rFonts w:ascii="Times New Roman" w:hAnsi="Times New Roman" w:cs="Times New Roman"/>
          <w:sz w:val="24"/>
          <w:szCs w:val="24"/>
        </w:rPr>
        <w:t>.</w:t>
      </w:r>
      <w:r w:rsidR="000E3450" w:rsidRPr="00DD60EA">
        <w:rPr>
          <w:rFonts w:ascii="Times New Roman" w:hAnsi="Times New Roman" w:cs="Times New Roman"/>
          <w:sz w:val="24"/>
          <w:szCs w:val="24"/>
        </w:rPr>
        <w:t>3</w:t>
      </w:r>
      <w:r w:rsidRPr="00DD60EA">
        <w:rPr>
          <w:rFonts w:ascii="Times New Roman" w:hAnsi="Times New Roman" w:cs="Times New Roman"/>
          <w:sz w:val="24"/>
          <w:szCs w:val="24"/>
        </w:rPr>
        <w:t xml:space="preserve">0 </w:t>
      </w:r>
      <w:r w:rsidR="000E3450" w:rsidRPr="00DD60EA">
        <w:rPr>
          <w:rFonts w:ascii="Times New Roman" w:hAnsi="Times New Roman" w:cs="Times New Roman"/>
          <w:sz w:val="24"/>
          <w:szCs w:val="24"/>
        </w:rPr>
        <w:t>Кофе-брейк</w:t>
      </w:r>
    </w:p>
    <w:p w14:paraId="0EC729A5" w14:textId="4F42A47A" w:rsidR="00C524F7" w:rsidRPr="00DD60EA" w:rsidRDefault="00C524F7" w:rsidP="0016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0EA">
        <w:rPr>
          <w:rFonts w:ascii="Times New Roman" w:hAnsi="Times New Roman" w:cs="Times New Roman"/>
          <w:sz w:val="24"/>
          <w:szCs w:val="24"/>
        </w:rPr>
        <w:t>1</w:t>
      </w:r>
      <w:r w:rsidR="00443364" w:rsidRPr="00DD60EA">
        <w:rPr>
          <w:rFonts w:ascii="Times New Roman" w:hAnsi="Times New Roman" w:cs="Times New Roman"/>
          <w:sz w:val="24"/>
          <w:szCs w:val="24"/>
        </w:rPr>
        <w:t>1</w:t>
      </w:r>
      <w:r w:rsidRPr="00DD60EA">
        <w:rPr>
          <w:rFonts w:ascii="Times New Roman" w:hAnsi="Times New Roman" w:cs="Times New Roman"/>
          <w:sz w:val="24"/>
          <w:szCs w:val="24"/>
        </w:rPr>
        <w:t>.</w:t>
      </w:r>
      <w:r w:rsidR="000E3450" w:rsidRPr="00DD60EA">
        <w:rPr>
          <w:rFonts w:ascii="Times New Roman" w:hAnsi="Times New Roman" w:cs="Times New Roman"/>
          <w:sz w:val="24"/>
          <w:szCs w:val="24"/>
        </w:rPr>
        <w:t>3</w:t>
      </w:r>
      <w:r w:rsidRPr="00DD60EA">
        <w:rPr>
          <w:rFonts w:ascii="Times New Roman" w:hAnsi="Times New Roman" w:cs="Times New Roman"/>
          <w:sz w:val="24"/>
          <w:szCs w:val="24"/>
        </w:rPr>
        <w:t>0 – 1</w:t>
      </w:r>
      <w:r w:rsidR="00443364" w:rsidRPr="00DD60EA">
        <w:rPr>
          <w:rFonts w:ascii="Times New Roman" w:hAnsi="Times New Roman" w:cs="Times New Roman"/>
          <w:sz w:val="24"/>
          <w:szCs w:val="24"/>
        </w:rPr>
        <w:t>3</w:t>
      </w:r>
      <w:r w:rsidRPr="00DD60EA">
        <w:rPr>
          <w:rFonts w:ascii="Times New Roman" w:hAnsi="Times New Roman" w:cs="Times New Roman"/>
          <w:sz w:val="24"/>
          <w:szCs w:val="24"/>
        </w:rPr>
        <w:t>.</w:t>
      </w:r>
      <w:r w:rsidR="000E3450" w:rsidRPr="00DD60EA">
        <w:rPr>
          <w:rFonts w:ascii="Times New Roman" w:hAnsi="Times New Roman" w:cs="Times New Roman"/>
          <w:sz w:val="24"/>
          <w:szCs w:val="24"/>
        </w:rPr>
        <w:t>3</w:t>
      </w:r>
      <w:r w:rsidRPr="00DD60EA">
        <w:rPr>
          <w:rFonts w:ascii="Times New Roman" w:hAnsi="Times New Roman" w:cs="Times New Roman"/>
          <w:sz w:val="24"/>
          <w:szCs w:val="24"/>
        </w:rPr>
        <w:t xml:space="preserve">0 </w:t>
      </w:r>
      <w:r w:rsidR="00FF4520" w:rsidRPr="00DD60EA">
        <w:rPr>
          <w:rFonts w:ascii="Times New Roman" w:hAnsi="Times New Roman" w:cs="Times New Roman"/>
          <w:sz w:val="24"/>
          <w:szCs w:val="24"/>
        </w:rPr>
        <w:t>Пленарные доклады</w:t>
      </w:r>
      <w:r w:rsidR="007C33BB" w:rsidRPr="00DD60EA">
        <w:rPr>
          <w:rFonts w:ascii="Times New Roman" w:hAnsi="Times New Roman" w:cs="Times New Roman"/>
          <w:sz w:val="24"/>
          <w:szCs w:val="24"/>
        </w:rPr>
        <w:t>.</w:t>
      </w:r>
    </w:p>
    <w:p w14:paraId="004361C6" w14:textId="5C3B061B" w:rsidR="000D33F1" w:rsidRPr="00DD60EA" w:rsidRDefault="00443364" w:rsidP="00EC6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0EA">
        <w:rPr>
          <w:rFonts w:ascii="Times New Roman" w:hAnsi="Times New Roman" w:cs="Times New Roman"/>
          <w:sz w:val="24"/>
          <w:szCs w:val="24"/>
        </w:rPr>
        <w:t>И</w:t>
      </w:r>
      <w:r w:rsidR="00186DC5" w:rsidRPr="00DD60EA">
        <w:rPr>
          <w:rFonts w:ascii="Times New Roman" w:hAnsi="Times New Roman" w:cs="Times New Roman"/>
          <w:sz w:val="24"/>
          <w:szCs w:val="24"/>
        </w:rPr>
        <w:t>тог</w:t>
      </w:r>
      <w:r w:rsidRPr="00DD60EA">
        <w:rPr>
          <w:rFonts w:ascii="Times New Roman" w:hAnsi="Times New Roman" w:cs="Times New Roman"/>
          <w:sz w:val="24"/>
          <w:szCs w:val="24"/>
        </w:rPr>
        <w:t>и</w:t>
      </w:r>
      <w:r w:rsidR="00186DC5" w:rsidRPr="00DD60EA">
        <w:rPr>
          <w:rFonts w:ascii="Times New Roman" w:hAnsi="Times New Roman" w:cs="Times New Roman"/>
          <w:sz w:val="24"/>
          <w:szCs w:val="24"/>
        </w:rPr>
        <w:t xml:space="preserve"> работы команды Регионального Съезда.</w:t>
      </w:r>
    </w:p>
    <w:p w14:paraId="7A4B7A82" w14:textId="5303E229" w:rsidR="00AF6F63" w:rsidRPr="00DD60EA" w:rsidRDefault="00AF6F63" w:rsidP="00EC6536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DD60EA">
        <w:rPr>
          <w:rFonts w:ascii="Times New Roman" w:hAnsi="Times New Roman" w:cs="Times New Roman"/>
          <w:sz w:val="24"/>
          <w:szCs w:val="24"/>
        </w:rPr>
        <w:t>Итоговая практика.</w:t>
      </w:r>
    </w:p>
    <w:p w14:paraId="34D20AC2" w14:textId="43C814EB" w:rsidR="00DE4A96" w:rsidRPr="00DD60EA" w:rsidRDefault="00DE4A96" w:rsidP="00EC6536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4927030F" w14:textId="42060DD9" w:rsidR="001C324E" w:rsidRPr="00DD60EA" w:rsidRDefault="00B403B7" w:rsidP="001C324E">
      <w:pPr>
        <w:rPr>
          <w:rFonts w:ascii="Times New Roman" w:hAnsi="Times New Roman" w:cs="Times New Roman"/>
          <w:sz w:val="24"/>
          <w:szCs w:val="24"/>
        </w:rPr>
      </w:pPr>
      <w:r w:rsidRPr="00DD60EA">
        <w:rPr>
          <w:rFonts w:ascii="Times New Roman" w:hAnsi="Times New Roman" w:cs="Times New Roman"/>
          <w:sz w:val="24"/>
          <w:szCs w:val="24"/>
        </w:rPr>
        <w:t>Место проведения</w:t>
      </w:r>
      <w:r w:rsidR="001C324E" w:rsidRPr="00DD60E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C324E" w:rsidRPr="00DD60EA">
        <w:rPr>
          <w:rFonts w:ascii="Times New Roman" w:hAnsi="Times New Roman" w:cs="Times New Roman"/>
          <w:sz w:val="24"/>
          <w:szCs w:val="24"/>
        </w:rPr>
        <w:t>г.</w:t>
      </w:r>
      <w:r w:rsidRPr="00DD60EA">
        <w:rPr>
          <w:rFonts w:ascii="Times New Roman" w:hAnsi="Times New Roman" w:cs="Times New Roman"/>
          <w:sz w:val="24"/>
          <w:szCs w:val="24"/>
        </w:rPr>
        <w:t>Нижневартовск</w:t>
      </w:r>
      <w:proofErr w:type="spellEnd"/>
      <w:r w:rsidR="001C324E" w:rsidRPr="00DD60EA">
        <w:rPr>
          <w:rFonts w:ascii="Times New Roman" w:hAnsi="Times New Roman" w:cs="Times New Roman"/>
          <w:sz w:val="24"/>
          <w:szCs w:val="24"/>
        </w:rPr>
        <w:t>,</w:t>
      </w:r>
      <w:r w:rsidRPr="00DD6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0EA">
        <w:rPr>
          <w:rFonts w:ascii="Times New Roman" w:hAnsi="Times New Roman" w:cs="Times New Roman"/>
          <w:sz w:val="24"/>
          <w:szCs w:val="24"/>
        </w:rPr>
        <w:t>г.Тюмень</w:t>
      </w:r>
      <w:proofErr w:type="spellEnd"/>
      <w:r w:rsidRPr="00DD60EA">
        <w:rPr>
          <w:rFonts w:ascii="Times New Roman" w:hAnsi="Times New Roman" w:cs="Times New Roman"/>
          <w:sz w:val="24"/>
          <w:szCs w:val="24"/>
        </w:rPr>
        <w:t>, г. Новый Уренгой по месту расположения офисов.</w:t>
      </w:r>
    </w:p>
    <w:p w14:paraId="02B400FC" w14:textId="5B6EF0B3" w:rsidR="00AF6F63" w:rsidRPr="00DD60EA" w:rsidRDefault="00DE4A96" w:rsidP="0076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0EA">
        <w:rPr>
          <w:rFonts w:ascii="Times New Roman" w:hAnsi="Times New Roman" w:cs="Times New Roman"/>
          <w:sz w:val="24"/>
          <w:szCs w:val="24"/>
        </w:rPr>
        <w:t>По всем организационным вопросам обращаться</w:t>
      </w:r>
      <w:r w:rsidR="001D1DE4" w:rsidRPr="00DD60EA">
        <w:rPr>
          <w:rFonts w:ascii="Times New Roman" w:hAnsi="Times New Roman" w:cs="Times New Roman"/>
          <w:sz w:val="24"/>
          <w:szCs w:val="24"/>
        </w:rPr>
        <w:t xml:space="preserve"> </w:t>
      </w:r>
      <w:r w:rsidR="00AF6F63" w:rsidRPr="00DD60EA">
        <w:rPr>
          <w:rFonts w:ascii="Times New Roman" w:hAnsi="Times New Roman" w:cs="Times New Roman"/>
          <w:sz w:val="24"/>
          <w:szCs w:val="24"/>
        </w:rPr>
        <w:t>по телефон</w:t>
      </w:r>
      <w:r w:rsidR="00B403B7" w:rsidRPr="00DD60EA">
        <w:rPr>
          <w:rFonts w:ascii="Times New Roman" w:hAnsi="Times New Roman" w:cs="Times New Roman"/>
          <w:sz w:val="24"/>
          <w:szCs w:val="24"/>
        </w:rPr>
        <w:t xml:space="preserve">у:89125368672 – Елена </w:t>
      </w:r>
      <w:proofErr w:type="spellStart"/>
      <w:r w:rsidR="00B403B7" w:rsidRPr="00DD60EA">
        <w:rPr>
          <w:rFonts w:ascii="Times New Roman" w:hAnsi="Times New Roman" w:cs="Times New Roman"/>
          <w:sz w:val="24"/>
          <w:szCs w:val="24"/>
        </w:rPr>
        <w:t>Филичкина</w:t>
      </w:r>
      <w:proofErr w:type="spellEnd"/>
      <w:r w:rsidR="00B403B7" w:rsidRPr="00DD60EA">
        <w:rPr>
          <w:rFonts w:ascii="Times New Roman" w:hAnsi="Times New Roman" w:cs="Times New Roman"/>
          <w:sz w:val="24"/>
          <w:szCs w:val="24"/>
        </w:rPr>
        <w:t>,</w:t>
      </w:r>
      <w:r w:rsidR="001515C3" w:rsidRPr="00DD6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5C3" w:rsidRPr="00DD60EA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1515C3" w:rsidRPr="00DD60EA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CF2176">
        <w:rPr>
          <w:rFonts w:ascii="Times New Roman" w:hAnsi="Times New Roman" w:cs="Times New Roman"/>
          <w:sz w:val="24"/>
          <w:szCs w:val="24"/>
        </w:rPr>
        <w:t>160 ИВДИВО-Цельности</w:t>
      </w:r>
      <w:bookmarkStart w:id="2" w:name="_GoBack"/>
      <w:bookmarkEnd w:id="2"/>
      <w:r w:rsidR="00B403B7" w:rsidRPr="00DD60EA">
        <w:rPr>
          <w:rFonts w:ascii="Times New Roman" w:hAnsi="Times New Roman" w:cs="Times New Roman"/>
          <w:sz w:val="24"/>
          <w:szCs w:val="24"/>
        </w:rPr>
        <w:t xml:space="preserve"> Югра, ИВАС Кут Хуми Фаинь</w:t>
      </w:r>
      <w:r w:rsidR="00AF6F63" w:rsidRPr="00DD60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BE9DD" w14:textId="598442DD" w:rsidR="004A7324" w:rsidRPr="00DD60EA" w:rsidRDefault="00DE4A96" w:rsidP="00B403B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60E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A7324" w:rsidRPr="00DD60EA" w:rsidSect="00DE069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A7A3E"/>
    <w:multiLevelType w:val="hybridMultilevel"/>
    <w:tmpl w:val="D8B41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3525F"/>
    <w:multiLevelType w:val="hybridMultilevel"/>
    <w:tmpl w:val="BA7C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67"/>
    <w:rsid w:val="0005277C"/>
    <w:rsid w:val="000D33F1"/>
    <w:rsid w:val="000D4504"/>
    <w:rsid w:val="000E3450"/>
    <w:rsid w:val="000F3F67"/>
    <w:rsid w:val="00103648"/>
    <w:rsid w:val="00141E56"/>
    <w:rsid w:val="00143A8B"/>
    <w:rsid w:val="001515C3"/>
    <w:rsid w:val="001639B6"/>
    <w:rsid w:val="00186DC5"/>
    <w:rsid w:val="001C324E"/>
    <w:rsid w:val="001C56D3"/>
    <w:rsid w:val="001C7470"/>
    <w:rsid w:val="001D1DE4"/>
    <w:rsid w:val="001E4E16"/>
    <w:rsid w:val="001F5413"/>
    <w:rsid w:val="00216F55"/>
    <w:rsid w:val="00230D97"/>
    <w:rsid w:val="0023609F"/>
    <w:rsid w:val="00236B77"/>
    <w:rsid w:val="002523A8"/>
    <w:rsid w:val="0028544F"/>
    <w:rsid w:val="00285B64"/>
    <w:rsid w:val="002B302A"/>
    <w:rsid w:val="0030164B"/>
    <w:rsid w:val="00392121"/>
    <w:rsid w:val="003A215F"/>
    <w:rsid w:val="003D6883"/>
    <w:rsid w:val="003F3495"/>
    <w:rsid w:val="00443364"/>
    <w:rsid w:val="004722B0"/>
    <w:rsid w:val="00476BA0"/>
    <w:rsid w:val="00484989"/>
    <w:rsid w:val="004A7324"/>
    <w:rsid w:val="004B4361"/>
    <w:rsid w:val="004E379B"/>
    <w:rsid w:val="004F6B30"/>
    <w:rsid w:val="0051675B"/>
    <w:rsid w:val="005249D3"/>
    <w:rsid w:val="00527F8D"/>
    <w:rsid w:val="00531969"/>
    <w:rsid w:val="00554E07"/>
    <w:rsid w:val="005744B3"/>
    <w:rsid w:val="005D5D24"/>
    <w:rsid w:val="005D6B86"/>
    <w:rsid w:val="00601204"/>
    <w:rsid w:val="006032DD"/>
    <w:rsid w:val="00607CA5"/>
    <w:rsid w:val="00616CD9"/>
    <w:rsid w:val="00646F04"/>
    <w:rsid w:val="0068342A"/>
    <w:rsid w:val="006B564E"/>
    <w:rsid w:val="006D7F39"/>
    <w:rsid w:val="007670BB"/>
    <w:rsid w:val="00774607"/>
    <w:rsid w:val="007752BD"/>
    <w:rsid w:val="007C33BB"/>
    <w:rsid w:val="007F3B1D"/>
    <w:rsid w:val="00833F19"/>
    <w:rsid w:val="00843BCE"/>
    <w:rsid w:val="008E5C7E"/>
    <w:rsid w:val="008E6A6F"/>
    <w:rsid w:val="00902D94"/>
    <w:rsid w:val="00903640"/>
    <w:rsid w:val="009C4530"/>
    <w:rsid w:val="009E052E"/>
    <w:rsid w:val="00A12DC7"/>
    <w:rsid w:val="00A14196"/>
    <w:rsid w:val="00A3144A"/>
    <w:rsid w:val="00A44959"/>
    <w:rsid w:val="00A50EC8"/>
    <w:rsid w:val="00AC6A26"/>
    <w:rsid w:val="00AF6F63"/>
    <w:rsid w:val="00B403B7"/>
    <w:rsid w:val="00B47EBD"/>
    <w:rsid w:val="00B80F3E"/>
    <w:rsid w:val="00B92FCA"/>
    <w:rsid w:val="00B93F37"/>
    <w:rsid w:val="00BB2ACF"/>
    <w:rsid w:val="00C36F6A"/>
    <w:rsid w:val="00C516E5"/>
    <w:rsid w:val="00C524F7"/>
    <w:rsid w:val="00C71696"/>
    <w:rsid w:val="00C8608B"/>
    <w:rsid w:val="00C90BA8"/>
    <w:rsid w:val="00CA60A7"/>
    <w:rsid w:val="00CC4936"/>
    <w:rsid w:val="00CD29BD"/>
    <w:rsid w:val="00CE5D93"/>
    <w:rsid w:val="00CF2176"/>
    <w:rsid w:val="00D31986"/>
    <w:rsid w:val="00D733D8"/>
    <w:rsid w:val="00DB74BF"/>
    <w:rsid w:val="00DD60EA"/>
    <w:rsid w:val="00DE069F"/>
    <w:rsid w:val="00DE19B6"/>
    <w:rsid w:val="00DE4A96"/>
    <w:rsid w:val="00DF5EF4"/>
    <w:rsid w:val="00DF6420"/>
    <w:rsid w:val="00E16B96"/>
    <w:rsid w:val="00E6430A"/>
    <w:rsid w:val="00E7739E"/>
    <w:rsid w:val="00E85F1E"/>
    <w:rsid w:val="00EB02CE"/>
    <w:rsid w:val="00EC6536"/>
    <w:rsid w:val="00EF1854"/>
    <w:rsid w:val="00EF694D"/>
    <w:rsid w:val="00F02F41"/>
    <w:rsid w:val="00F07AC0"/>
    <w:rsid w:val="00F32945"/>
    <w:rsid w:val="00F762E4"/>
    <w:rsid w:val="00F92333"/>
    <w:rsid w:val="00F952F3"/>
    <w:rsid w:val="00FA55F6"/>
    <w:rsid w:val="00FB7E80"/>
    <w:rsid w:val="00FF0706"/>
    <w:rsid w:val="00FF42A7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8F88"/>
  <w15:chartTrackingRefBased/>
  <w15:docId w15:val="{D968ACC2-37E4-4A39-84DB-19AA34D6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Леонид Борисов</cp:lastModifiedBy>
  <cp:revision>5</cp:revision>
  <cp:lastPrinted>2020-06-15T11:06:00Z</cp:lastPrinted>
  <dcterms:created xsi:type="dcterms:W3CDTF">2020-11-26T03:19:00Z</dcterms:created>
  <dcterms:modified xsi:type="dcterms:W3CDTF">2020-11-26T04:51:00Z</dcterms:modified>
</cp:coreProperties>
</file>